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DE" w:rsidRDefault="00B35E3E">
      <w:pPr>
        <w:jc w:val="center"/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山东第一医科大学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（山东省医学科学院）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泰安校区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年公开招聘工作人员参加笔试人员名单</w:t>
      </w:r>
    </w:p>
    <w:tbl>
      <w:tblPr>
        <w:tblW w:w="7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260"/>
        <w:gridCol w:w="1332"/>
        <w:gridCol w:w="4164"/>
      </w:tblGrid>
      <w:tr w:rsidR="00C200DE">
        <w:trPr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  <w:lang/>
              </w:rPr>
              <w:t>岗位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  <w:lang/>
              </w:rPr>
              <w:t>证件号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63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，临床医学、基础医学（本科为医学专业）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白建中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37290119XXXXXX5112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卞凤娇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37148119XXXXXX5426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蔡腾飞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37083119XXXXXX1915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曹瑞祺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37040519XXXXXX6013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22240319XXXXXX0226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崔敏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37120219XXXXXX7722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方杰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37098219XXXXXX4387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冯慧敏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37082719XXXXXX1629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37150219XXXXXX7543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靳尧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37018119XXXXXX3422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康怡婧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37098319XXXXXX1389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李国萍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37158119XXXXXX0046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李海迎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37292219XXXXXX1405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37088319XXXXXX0944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37082919XXXXXX4669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李丽娜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23038119XXXXXX5520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李书越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37080219XXXXXX212X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李天一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37090219XXXXXX4530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李文婷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37012419XXXXXX0049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梁思佳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37120219XXXXXX4069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45030419XXXXXX1022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37098319XXXXXX6923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37120219XXXXXX0327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刘晓雯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37012519XXXXXX2327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刘兆雨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37092119XXXXXX1525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娄立平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37048119XXXXXX1823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孟昭源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37012419XXXXXX6014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牟晓洁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37152619XXXXXX1220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宁文婧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38092119XXXXXX5447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牛芳圆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37292519XXXXXX0548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牛礼东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庞坤坤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37088319XXXXXX4463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邱恒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37040219XXXXXX4314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商月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37230119XXXXXX0020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尚攀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37292419XXXXXX0012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宋立敏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37142119XXXXXX5743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王光燕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37098219XXXXXX4363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王桂霞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37152519XXXXXX472X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37092319XXXXXX2827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王敬方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13043019XXXXXX2220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37091119XXXXXX3647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王俊婕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37098219XXXXXX7768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37092119XXXXXX1604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王文娟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37012419XXXXXX6045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王亚南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37092119XXXXXX432X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王妍琦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23038119XXXXXX5020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邢海会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37290119XXXXXX8428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修子超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37068719XXXXXX0018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37070519XXXXXX1024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37068219XXXXXX1664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徐争研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37092119XXXXXX5725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许欣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37132219XXXXXX0026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阳桂香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45032319XXXXXX2721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37132719XXXXXX5422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37040219XXXXXX6917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41272819XXXXXX0052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苑亚娇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37152119XXXXXX0349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张爱苹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37011219XXXXXX2043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张晴晴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37082919XXXXXX6627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张若男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37098319XXXXXX2362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37098219XXXXXX4378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37292519XXXXXX4126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张盈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37010319XXXXXX8828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34112419XXXXXX002X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赵翡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37098219XXXXXX8047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37092319XXXXXX0322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周冬梅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37011219XXXXXX5145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32128319XXXXXX7626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朱晓丽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37152319XXXXXX0209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37098319XXXXXX2869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胡乃霞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37112219XXXXXX8124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刘位秀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37011219XXXXXX2926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任俊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37060219XXXXXX5522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宋洪美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37091119XXXXXX4425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王海峰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37068619XXXXXX6536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李兰华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37293019XXXXXX6321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孟丽薇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37152519XXXXXX0328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梁书斌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37068119XXXXXX0012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 xml:space="preserve">64,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美术学、艺术学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曹靖怡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37030519XXXXXX6226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常猛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37030219XXXXXX2911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37088119XXXXXX1169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葛昊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葛向东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37132319XXXXXX2122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纪辉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37092119XXXXXX5410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晋景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37292219XXXXXX8747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冷增龙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37078519XXXXXX2015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37081119XXXXXX0046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凌晓晓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37078419XXXXXX3029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刘兴胜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37088219XXXXXX5818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刘媛媛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37098219XXXXXX3868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曲宝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37098319XXXXXX3219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任冰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石益妙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33252219XXXXXX3862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孙运启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37040619XXXXXX4515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37028419XXXXXX3922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吴琼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37092119XXXXXX0101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杨治忠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37158119XXXXXX6452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尹伟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37152419XXXXXX5843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张惠梅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37090219XXXXXX1581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43122219XXXXXX0247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赵奉才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37088119XXXXXX6313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李祥芹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37092319XXXXXX1223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尚随上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37091119XXXXXX7812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史胜瑞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37140219XXXXXX7930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武玉莹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37070519XXXXXX3526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张昕煜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37091119XXXXXX2421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白红利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41090119XXXXXX1529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党成强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37092119XXXXXX2430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37098319XXXXXX281X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马健健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37050219XXXXXX2023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聂赫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37010319XXXXXX202X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隋琳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37078319XXXXXX0048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37092119XXXXXX3961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37010319XXXXXX2021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赵国靖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37091119XXXXXX0879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张莹莹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37091119XXXXXX1686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37140219XXXXXX6425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牛苒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石冉冉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37092119XXXXXX1226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37012519XXXXXX0033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尹倩文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37030419XXXXXX512X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张兰霞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37082919XXXXXX624X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马兴玲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27131219XXXXXX6242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唐婷婷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13042119XXXXXX0625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邵妮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37010219XXXXXX212X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 xml:space="preserve">65,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音乐学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冯滢朴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37048119XXXXXX004X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37233019XXXXXX2216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37252219XXXXXX5812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钟欣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37048119XXXXXX6443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37070519XXXXXX2012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66 ,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全科医学、内科学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房倩倩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37292519XXXXXX0544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王艳艳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37098319XXXXXX1845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贝媛媛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37092119XXXXXX1222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蔡胜男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37068619XXXXXX7422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葛洋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37132719XXXXXX0011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季媛媛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37092119XXXXXX1227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贾陌杨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37091119XXXXXX7224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贾文亮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37091119XXXXXX2417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金灵薇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37150219XXXXXX2443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李保达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37152519XXXXXX3758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李美鹤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37082819XXXXXX0321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林环环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37158119XXXXXX1760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林全强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37078419XXXXXX2812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刘金悦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37010419XXXXXX2245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37120219XXXXXX1821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37120319XXXXXX7426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吕新月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41132919XXXXXX1644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聂伟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37082719XXXXXX1326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宁琪琪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37092119XXXXXX4549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牛坤汀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37078119XXXXXX0601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庞琳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37083119XXXXXX3122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齐熠颖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37030519XXXXXX5023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史伟伟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孙娇娇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37132419XXXXXX1141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陶瑜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37068419XXXXXX0022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37091119XXXXXX0067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37090219XXXXXX3937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王诗远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37292219XXXXXX8221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徐丽景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37152219XXXXXX512X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颜青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37132219XXXXXX1224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37011219XXXXXX6822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姚艳丽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37292619XXXXXX1449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尹翘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37098219XXXXXX4122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仲伟芹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37088319XXXXXX0943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67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，社会医学与卫生事业管理、药事管理、临床药学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冯春苗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37098219XXXXXX0442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马牧野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37030419XXXXXX0316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邱静梅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37098319XXXXXX2342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于龙凤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38108119XXXXXX9823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袁林林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37012419XXXXXX3046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杜志浩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37092119XXXXXX3619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68,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妇产科学、生殖医学、护理学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任延艳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37090219XXXXXX1323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李晓雷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37120219XXXXXX2927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37092319XXXXXX4568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张丽敏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37292419XXXXXX5723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盛麟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37132419XXXXXX0040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张延斐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37120319XXXXXX3320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褚然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37040419XXXXXX0044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邓岚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13052119XXXXXX6020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丁凯雯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37098319XXXXXX132X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段云敏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王金娜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37108119XXXXXX562X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37078519XXXXXX2025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37130219XXXXXX1025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郝帆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37083219XXXXXX0327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黑国真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37250219XXXXXX0867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黄后玲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37131219XXXXXX5725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焦延超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37120219XXXXXX1821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37083019XXXXXX7246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37068619XXXXXX5565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刘珊珊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37090219XXXXXX182X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刘西鹏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37120219XXXXXX6831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刘秀芳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37152619XXXXXX1665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路雪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37152319XXXXXX6643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37098219XXXXXX4382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马丽静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潘汝池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21120219XXXXXX252X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孙明雅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37088319XXXXXX0944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37083119XXXXXX5848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徐春蕾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37090219XXXXXX3321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展恩欣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37091119XXXXXX684X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张明富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37092119XXXXXX0312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37092119XXXXXX0055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高焕云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37090219XXXXXX4826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69,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护理学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于文静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37098319XXXXXX6149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37098219XXXXXX648X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管晓萌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37132619XXXXXX4326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侯晓红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37108119XXXXXX7302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韩会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37082919XXXXXX5087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37098219XXXXXX3145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刘冉冉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37091119XXXXXX3629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麻倩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13063119XXXXXX0063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梅姣姣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61270119XXXXXX2827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商琼琼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37142219XXXXXX5042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王太娟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37132119XXXXXX2645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吴广霞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37132619XXXXXX7321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37290119XXXXXX8922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吴琼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37142819XXXXXX1027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宿婷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张欢欢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37292319XXXXXX1129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张梦娟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37293019XXXXXX7129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赵琳琳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37098319XXXXXX0089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赵燕如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37083019XXXXXX3942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，护理学、内科学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闫娜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37040619XXXXXX502X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37152319XXXXXX2011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朱雪梅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37132519XXXXXX0928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董惠玲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37078119XXXXXX4027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琼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郭芳惠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37152519XXXXXX6680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黄振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37132319XXXXXX8720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贾俊兴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37152319XXXXXX3412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37098319XXXXXX6968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刘太芳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37130219XXXXXX2828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刘小霞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36220219XXXXXX1627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毛婷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37030519XXXXXX3123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牟焕玉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37108219XXXXXX7422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邱晨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37091119XXXXXX6024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史雪娇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37108319XXXXXX1523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宋凯丽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37098219XXXXXX4961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37040419XXXXXX0040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37018119XXXXXX6848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37091119XXXXXX0422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徐晓晓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37090219XXXXXX2746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杨明毅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37083119XXXXXX0712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于小彦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张倩倩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37091119XXXXXX402X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37142519XXXXXX5541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37091119XXXXXX1210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赵庆庆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37132419XXXXXX0728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37292619XXXXXX0023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37292219XXXXXX6216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朱诗慧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37090219XXXXXX3941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，运动医学（本科为临床医学专业）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毕懿康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34102119XXXXXX9752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耿云航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37082819XXXXXX2016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韩运宁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37092119XXXXXX1211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曲鹏玮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37108119XXXXXX0013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张凯红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42011719XXXXXX3572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200DE" w:rsidRDefault="00B35E3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37098219XXXXXX8052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，体育教育训练学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37110219XXXXXX0034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贺东东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61242519XXXXXX8379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刘倩楠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37050219XXXXXX4021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孟琪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37090219XXXXXX4818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37032319XXXXXX0013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王秋力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37232819XXXXXX1827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37098319XXXXXX102x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杨明赛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37012519XXXXXX2334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37040219XXXXXX7723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张长灿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37082919XXXXXX3939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37082719XXXXXX0814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李苗苗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37028219XXXXXX0542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王龙龙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37132119XXXXXX3413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37030219XXXXXX2511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杨玲艳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37132719XXXXXX5128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庄元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37078219XXXXXX3735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边洪</w:t>
            </w:r>
            <w:r>
              <w:rPr>
                <w:rStyle w:val="font01"/>
                <w:rFonts w:hint="default"/>
                <w:lang/>
              </w:rPr>
              <w:t>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37091119XXXXXX363X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杜添红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37032219XXXXXX1320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梅志帮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37292519XXXXXX4931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唐维芳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37132919XXXXXX1828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</w:t>
            </w:r>
            <w:r>
              <w:rPr>
                <w:rStyle w:val="font01"/>
                <w:rFonts w:hint="default"/>
                <w:lang/>
              </w:rPr>
              <w:t>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37030319XXXXXX5000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37030319XXXXXX2512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37030619XXXXXX1519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许基伟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37293019XXXXXX0119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伊佳淋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37082819XXXXXX0327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37092119XXXXXX2415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37152419XXXXXX5211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74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，英语语言文学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常健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37062819XXXXXX3412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成文超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37032119XXXXXX2121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成小妮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37052319XXXXXX4627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冯长郭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37088319XXXXXX393X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韩玲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37090219XXXXXX1581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蒋涵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37083119XXXXXX4664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李静娴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37120219XXXXXX6820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李丽芳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37252319XXXXXX0840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李迎慧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37010419XXXXXX2923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梁娇娇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37092119XXXXXX5726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刘聪聪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37012319XXXXXX5722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刘晓静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37092319XXXXXX3426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51082319XXXXXX7600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王世秀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37011219XXXXXX7448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37092319XXXXXX0343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谢如月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37142219XXXXXX5427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赵超群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37132219XXXXXX0225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董建奎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37292319XXXXXX2314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韩娟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37030619XXXXXX4361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37098319XXXXXX6628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王丽丽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44142119XXXXXX6922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37068319XXXXXX0034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尹钰莹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37088119XXXXXX0024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37132719XXXXXX0022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75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，旅游管理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耿欣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37010519XXXXXX5369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史兆敏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37091119XXXXXX7225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迟红蕾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37068419XXXXXX1421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37091119XXXXXX4428 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秦浩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37098219XXXXXX4967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秦志玉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37110219XXXXXX4752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张鑫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13112119XXXXXX0227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谭琳琳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37068119XXXXXX1020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魏虹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37078119XXXXXX0026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吴明玉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37098319XXXXXX2347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张杜杰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37092119XXXXXX1548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栾海英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37068519XXXXXX1786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13052719XXXXXX0342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，英语语言文学、英语口译、英语笔译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阿依慕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15010419XXXXXX0021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37090219XXXXXX452X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胡成功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37292219XXXXXX3739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黄瑾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冀怡静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41272519XXXXXX3483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贾曼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37090219XXXXXX0625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贾楠楠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13052219XXXXXX162X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姜兆凤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37233019XXXXXX2488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李露露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37152319XXXXXX3783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37091119XXXXXX7226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李小萌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41051119XXXXXX0645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梁迪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37098219XXXXXX2480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37010219XXXXXX4927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刘振凤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37132219XXXXXX7920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栾丽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37078519XXXXXX2783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吕金童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37090219XXXXXX2424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马仰想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37292919XXXXXX5132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毛慧贞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37098219XXXXXX4120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穆志斐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37021319XXXXXX5249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37092319XXXXXX2541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滕培彬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王爱玲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37040219XXXXXX4329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37110219XXXXXX1368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37010519XXXXXX0315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魏志祥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36028119XXXXXX5414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谢天宇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37090219XXXXXX2415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徐丹丹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37132319XXXXXX8421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闫红芳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37132419XXXXXX4925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杨成飞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37090219XXXXXX451X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13060219XXXXXX0326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张加刚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37098219XXXXXX6730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37078119XXXXXX278X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37132419XXXXXX6843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赵春晓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37091119XXXXXX121X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钟宪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37048119XXXXXX0626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周晓晴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37032319XXXXXX0029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庄倩文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张丽利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37040319XXXXXX3426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乔霄雨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37092119XXXXXX1862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37082819XXXXXX8023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李凤仟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37132719XXXXXX0036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靳媛媛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37088319XXXXXX5543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郭笑蕾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41030419XXXXXX0029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毕淑珍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37032119XXXXXX212X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吴廷芝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37011219XXXXXX4565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张宁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37091119XXXXXX2427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，影像医学与核医学（核医学、超声、影像诊断学、介入放射学方向）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赵其煜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37132419XXXXXX0023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侯敏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37120219XXXXXX031X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王艺璇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37098219XXXXXX0429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周静静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37078419XXXXXX1041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兰梦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37292419XXXXXX3321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秦涵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37152119XXXXXX0040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78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生物医工程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谷燕如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37010219XXXXXX1921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刘玉琳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37078519XXXXXX2344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秦显富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37040619XXXXXX1015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荣康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37152409XXXXXX3018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尹春燕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37091119XXXXXX4426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袁丽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37132419XXXXXX6867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37012519XXXXXX4923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37010419XXXXXX1941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41102419XXXXXX0724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邢谦谦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37012319XXXXXX052x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翟明阳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37092119XXXXXX4829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彭逸茹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37152219XXXXXX0040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侯昌月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37132819XXXXXX5541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37048119XXXXXX5020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79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，口腔临床医学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曾嘉皓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43122919XXXXXX0029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62042219XXXXXX4821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37012319XXXXXX2542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37292619XXXXXX860x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</w:t>
            </w:r>
            <w:r>
              <w:rPr>
                <w:rStyle w:val="font01"/>
                <w:rFonts w:hint="default"/>
                <w:lang/>
              </w:rPr>
              <w:t>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37030419XXXXXX0322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37098219XXXXXX2514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37088219XXXXXX1262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米静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37090219XXXXXX3026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张琳琳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22080219XXXXXX0624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王亚楠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李傲楠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37083119XXXXXX0725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80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，眼科学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卞江华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37088219XXXXXX4727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37098219XXXXXX6726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何慧君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37098319XXXXXX6620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贺晓珍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37030219XXXXXX0024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牛梦琪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37098219XXXXXX4120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王旭川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37010419XXXXXX0317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武玉芬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22240319XXXXXX7424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许丽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37292519XXXXXX1329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37098219XXXXXX3369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张秀艳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37131219XXXXXX5725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张英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37292619XXXXXX0529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赵彭彭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37028319XXXXXX5623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刘佩佩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37088319XXXXXX162X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王贝贝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37108119XXXXXX3420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37233019XXXXXX0026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81,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对外汉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语，汉语国际教育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鲍怡敏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37030619XXXXXX6742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37088119XXXXXX1129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丁思琦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37090219XXXXXX4828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董晓宁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37142419XXXXXX1520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耿晓寒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37132419XXXXXX5281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韩婷婷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37078619XXXXXX0023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焦玉栋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37120219XXXXXX1817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李国玲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37088119XXXXXX3024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李振坤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37140219XXXXXX0022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刘若男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23118119XXXXXX3321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刘想想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37030519XXXXXX0029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37010419XXXXXX3744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37292419XXXXXX002X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37098319XXXXXX5849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施昭卉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37068319XXXXXX9140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宋晓珍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37028219XXXXXX7746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37052219XXXXXX0227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37132219XXXXXX0213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王侍唯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37292519XXXXXX5660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叶明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37092119XXXXXX0067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于慎凤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37132219XXXXXX344X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张易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37090219XXXXXX1586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赵孟伟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周丽妍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37088319XXXXXX7228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朱俊霞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41082519XXXXXX3025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朱文堂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37098219XXXXXX8027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郝佩琳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37088319XXXXXX5320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实验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，临床医学、基础医学（本科为临床医学或基础医学）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37088319XXXXXX0443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郭兴婧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37131119XXXXXX2847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东惟玲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37132119XXXXXX1841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井杏雨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37090219XXXXXX1563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37098319XXXXXX2312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37098219XXXXXX4127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梅华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37083119XXXXXX5425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牛睿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37098219XXXXXX1025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苏兆娜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37070219XXXXXX0728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王研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37152219XXXXXX1314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宿鹏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37098319XXXXXX617X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37091119XXXXXX6427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许双双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37120219XXXXXX0623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实验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 xml:space="preserve">2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无机化学、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生物化学与分子生物学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晁玉珍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37290119XXXXXX8961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纪其燕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37040219XXXXXX6523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康翠芳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14233119XXXXXX3320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孔凤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37088119XXXXXX4424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15212319XXXXXX0716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庞巧莲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37292619XXXXXX7788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孙菲菲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37048119XXXXXX3583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孙雪萌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孙玉聪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37132719XXXXXX1529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王志龙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37012419XXXXXX301X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吴菲菲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37120319XXXXXX3221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邢晓燕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37252419XXXXXX3421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徐晓凤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37091119XXXXXX1229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杨晓健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37090219XXXXXX0625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翟娜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37098219XXXXXX7280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张红新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13092519XXXXXX6046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37090219XXXXXX122X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赵月荧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37048119XXXXXX742X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37293019XXXXXX3041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魏汇源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37048119XXXXXX6022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于广顺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37152219XXXXXX2111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实验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，专业中药学、药理学、生药学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37098319XXXXXX0580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解仲伯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37010219XXXXXX2113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杜立遥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37050319XXXXXX1820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37088119XXXXXX3046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付华容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37132419XXXXXX6825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37090219XXXXXX4524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贾晓丽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37152319XXXXXX3427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37098319XXXXXX5328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37010219XXXXXX4527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37152319XXXXXX3422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37292319XXXXXX0096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王少凡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37040219XXXXXX0013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王守恩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37152009XXXXXX0738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37290119XXXXXX4825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岳华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37092319XXXXXX0010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岳路路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37098219XXXXXX6702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37072419XXXXXX7268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张凯迪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37232519XXXXXX0443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张艳秋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13112119XXXXXX3629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37092119XXXXXX5429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赵新妹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37028419XXXXXX2740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37292919XXXXXX4542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孙利利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37048119XXXXXX328X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刁家葳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37132819XXXXXX0065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丁小宝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37030419XXXXXX1924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37098219XXXXXX5950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宋方芹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37048119XXXXXX6420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苏征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王翠雪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13262719XXXXXX0088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王婷婷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尹丽丽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37088319XXXXXX5827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62050219XXXXXX2066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周强强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37152419XXXXXX052X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教辅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1,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会计学、企业管理（本科为会计学）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黄卫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37088119XXXXXX532X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初鑫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37072519XXXXXX0026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贾晶晶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37091119XXXXXX0044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李英琦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37011219XXXXXX2023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任娜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37090219XXXXXX2427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尚文华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37090219XXXXXX3029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宋荣娟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37078419XXXXXX2021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王丽娜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37292219XXXXXX2882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王宁宁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37088119XXXXXX5341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李文卿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37091119XXXXXX2426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37098219XXXXXX0025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马菲菲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37292519XXXXXX8024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37092319XXXXXX0319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王翠霞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37078319XXXXXX2322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林淼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37292219XXXXXX1382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于凯得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37010319XXXXXX671X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教辅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，审计、审计学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曲展秀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丁芳芳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37088319XXXXXX4229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徐萌萌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37098219XXXXXX0447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赵娅南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37092319XXXXXX2841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谢思捷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37132919XXXXXX6020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教辅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情报学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和树俊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37098219XXXXXX1383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侯慧敏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37232819XXXXXX1220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兰海燕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37112119XXXXXX1582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37292519XXXXXX4548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潘菲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37072419XXXXXX2069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任文文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37082919XXXXXX4627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37082619XXXXXX4622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教辅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，教育技术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学、戏剧与影视学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胡乐浩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37040319XXXXXX5639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李玉超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37142219XXXXXX2412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李玉叶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37132319XXXXXX3762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林雪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刘正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54012319XXXXXX0018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孙晓彤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37090219XXXXXX1865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37152619XXXXXX0849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37092119XXXXXX5420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王诗羽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37021319XXXXXX3622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37030319XXXXXX6045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闫旭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37078419XXXXXX4310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张冰心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37010519XXXXXX2125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37068319XXXXXX6428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张珍珍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37091119XXXXXX2423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周亚楠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37090219XXXXXX1603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柳璐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37010419XXXXXX1329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段鑫宇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37120219XXXXXX0026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黄月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15212719XXXXXX6927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赵乃萌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37150219XXXXXX0722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葛金成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37132519XXXXXX6119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张玉洁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37090219XXXXXX5420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李政亮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37048119XXXXXX5012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王梦瑶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37090219XXXXXX0928</w:t>
            </w:r>
          </w:p>
        </w:tc>
      </w:tr>
      <w:tr w:rsidR="00C200DE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辅导员（哲学、法学、社会学、马克思主义理论、政治学、教育学、心理学、管理科学与工程、公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共管理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鲍宇龙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37150219XXXXXX2011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车洪莹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37132519XXXXXX3045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37092119XXXXXX5238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陈腾跃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37132719XXXXXX1532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程诚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37098319XXXXXX1823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崔兵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37142419XXXXXX0611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崔莉莉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37252419XXXXXX2049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崔兆永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37091119XXXXXX3613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单洪勰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23082219XXXXXX681X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丁帅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丁艳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37292219XXXXXX062X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董昕烁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37132419XXXXXX002X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董振斌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37132319XXXXXX4919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杜晶花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37092319XXXXXX4721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杜仁霞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37012519XXXXXX3823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樊士帅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37132219XXXXXX3413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范瑜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41232319XXXXXX4828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房新蕾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37132819XXXXXX1022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封莹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37090219XXXXXX0626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冯立元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37132519XXXXXX6938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付晓涵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37072419XXXXXX0829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盖树鹏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37052119XXXXXX1618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37070419XXXXXX0243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37018119XXXXXX5625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高美灵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37091119XXXXXX604X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高原青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37090219XXXXXX0625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宫禹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37028519XXXXXX1413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郭皎皎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37030219XXXXXX2524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郭晴晴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37032219XXXXXX3723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国辉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37090219XXXXXX5410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韩继梅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37090219XXXXXX3320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贺现网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37092119XXXXXX1835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侯雪媛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37152119XXXXXX7227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胡德畅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37048119XXXXXX0328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胡燕华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37132519XXXXXX342X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霍文婷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37091119XXXXXX7228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汲雪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37132719XXXXXX2525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贾利静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37152519XXXXXX3720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37090219XXXXXX4828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贾圆鑫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37232319XXXXXX002X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姜维生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37048119XXXXXX321X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姜作顺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41092619XXXXXX3275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焦悦悦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37091119XXXXXX0060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孔征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37048119XXXXXX3822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李传红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37032319XXXXXX1023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37088119XXXXXX0711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李红伟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37091119XXXXXX1778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李金华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37098219XXXXXX5561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37230119XXXXXX0324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李坤明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37083219XXXXXX4914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李丽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37292919XXXXXX0326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李丽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37010319XXXXXX4023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37131219XXXXXX533X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李甜甜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37030219XXXXXX6027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李彤彤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37010519XXXXXX3349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37010419XXXXXX5537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李玉桃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37152519XXXXXX1064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李长庭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37040619XXXXXX0034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59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李智慧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37120219XXXXXX0028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梁辰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37142719XXXXXX0761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刘丛丛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37090219XXXXXX2748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刘芳华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37078119XXXXXX6720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37032119XXXXXX2764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刘立敏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23062219XXXXXX7663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37232419XXXXXX6423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37032219XXXXXX4920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37092119XXXXXX3040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刘鑫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21060419XXXXXX0824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69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刘玉洁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37092119XXXXXX1523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卢锦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37230119XXXXXX0023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卢静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37012319XXXXXX5748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鹿庆霖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37120219XXXXXX7417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吕琳琳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37048119XXXXXX3523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马荣玉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37132519XXXXXX5644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马文君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37012419XXXXXX0063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马钰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37011219XXXXXX7724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孟广磊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37098219XXXXXX1878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倪玲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37078419XXXXXX532X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79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亓萍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37120219XXXXXX2626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齐舒玮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37032319XXXXXX0048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乔娜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23108519XXXXXX0229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邱岳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37090219XXXXXX0914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任桂珍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37032319XXXXXX3027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邵丰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37152619XXXXXX601X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沈俊宇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37048119XXXXXX7015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时晓勇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37142219XXXXXX0018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宋春玲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37018119XXXXXX5269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宋洪姿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37090219XXXXXX1588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89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37152419XXXXXX244X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宋晓炜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37028219XXXXXX4027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苏晋萍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37030419XXXXXX4726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孙惠蓉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37028519XXXXXX5327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孙晓宇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37070319XXXXXX1220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孙艳红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37091119XXXXXX1728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汤玉玲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37082919XXXXXX3543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陶远城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37142419XXXXXX3052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田晟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37233019XXXXXX0012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37072519XXXXXX0224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99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王东方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37090219XXXXXX1562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王刚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37091119XXXXXX0439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37012619XXXXXX0468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王琳珊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37030619XXXXXX1527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王苗苗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37082819XXXXXX1625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37092119XXXXXX0647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37028119XXXXXX7616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王双双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37052219XXXXXX0028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王天元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37090219XXXXXX0623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王文怡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37090219XXXXXX2426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109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王晓晨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37040619XXXXXX2826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王雪原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37098219XXXXXX6704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王宜凯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37292619XXXXXX0077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37108119XXXXXX0040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王玉金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37098319XXXXXX4651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王志永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37132719XXXXXX0919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魏海伟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37030419XXXXXX472X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吴燕燕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37292919XXXXXX5740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郗娜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37098219XXXXXX7288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谢丽娟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37088319XXXXXX582X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辛国栋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37098319XXXXXX4238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徐广浩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37132419XXXXXX8075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徐文艳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37142819XXXXXX1524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徐雪梅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37030419XXXXXX4724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许康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37030419XXXXXX4724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闫园园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37032219XXXXXX6723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严博文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37090219XXXXXX2116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杨亚斐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37010219XXXXXX2121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杨燕华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45088119XXXXXX0889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于明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37092319XXXXXX0337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张海磊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37078219XXXXXX0255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张海明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37120219XXXXXX7193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张海洋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37100219XXXXXX7028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张恒丽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37132219XXXXXX2341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张晶晶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37090219XXXXXX5423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37048119XXXXXX3525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37032319XXXXXX0040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张瑞雪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37098319XXXXXX0043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张甜甜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37040219XXXXXX0029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张彤彤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37098319XXXXXX0521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张晓芮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37120219XXXXXX472X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37028219XXXXXX772X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张怡晨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37090219XXXXXX1827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赵赛男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37132119XXXXXX5323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赵潇晗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37092119XXXXXX0024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赵峥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37090219XXXXXX1536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郑秀芹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37040619XXXXXX7522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郑亚楠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37078219XXXXXX3087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周丹迪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37090219XXXXXX1588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周钰</w:t>
            </w: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37132219XXXXXX3844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朱建波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37112119XXXXXX1210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朱丽圆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37092119XXXXXX1524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朱齐慧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37232819XXXXXX1224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朱香玉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37030619XXXXXX4724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主国芙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37140219XXXXXX1223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邹瑞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37120319XXXXXX002X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155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王树军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/>
              </w:rPr>
              <w:t>37148119XXXXXX003X</w:t>
            </w:r>
          </w:p>
        </w:tc>
      </w:tr>
      <w:tr w:rsidR="00C200DE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C200D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156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夏恩佑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200DE" w:rsidRDefault="00B35E3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37010219XXXXXX2523</w:t>
            </w:r>
          </w:p>
        </w:tc>
      </w:tr>
    </w:tbl>
    <w:p w:rsidR="00C200DE" w:rsidRDefault="00C200DE"/>
    <w:p w:rsidR="00C200DE" w:rsidRDefault="00C200DE">
      <w:pPr>
        <w:ind w:firstLineChars="200" w:firstLine="360"/>
      </w:pPr>
    </w:p>
    <w:p w:rsidR="00C200DE" w:rsidRDefault="00C200DE">
      <w:pPr>
        <w:ind w:firstLineChars="200" w:firstLine="360"/>
      </w:pPr>
    </w:p>
    <w:sectPr w:rsidR="00C200DE" w:rsidSect="00C2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56B4"/>
    <w:rsid w:val="000E3106"/>
    <w:rsid w:val="00160B27"/>
    <w:rsid w:val="002B3617"/>
    <w:rsid w:val="005B7542"/>
    <w:rsid w:val="005D56B4"/>
    <w:rsid w:val="006D59DA"/>
    <w:rsid w:val="006D6F04"/>
    <w:rsid w:val="00830375"/>
    <w:rsid w:val="008472DB"/>
    <w:rsid w:val="00862CBF"/>
    <w:rsid w:val="00990968"/>
    <w:rsid w:val="00A56C70"/>
    <w:rsid w:val="00B35E3E"/>
    <w:rsid w:val="00C200DE"/>
    <w:rsid w:val="00C95078"/>
    <w:rsid w:val="00E523E4"/>
    <w:rsid w:val="00F46110"/>
    <w:rsid w:val="00F9048F"/>
    <w:rsid w:val="00FB6EE7"/>
    <w:rsid w:val="118D2685"/>
    <w:rsid w:val="120E42E5"/>
    <w:rsid w:val="15E87AC6"/>
    <w:rsid w:val="1A6B5DB7"/>
    <w:rsid w:val="22D105D0"/>
    <w:rsid w:val="2C867D62"/>
    <w:rsid w:val="33364F8A"/>
    <w:rsid w:val="3A784161"/>
    <w:rsid w:val="3B7247B4"/>
    <w:rsid w:val="498876E3"/>
    <w:rsid w:val="498F2DF8"/>
    <w:rsid w:val="4D0266D7"/>
    <w:rsid w:val="58847464"/>
    <w:rsid w:val="60874505"/>
    <w:rsid w:val="64020508"/>
    <w:rsid w:val="65377381"/>
    <w:rsid w:val="65682791"/>
    <w:rsid w:val="69393E93"/>
    <w:rsid w:val="6A473F2B"/>
    <w:rsid w:val="6CE44C59"/>
    <w:rsid w:val="760F4D8C"/>
    <w:rsid w:val="7C2A600C"/>
    <w:rsid w:val="7D651F08"/>
    <w:rsid w:val="7F9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E"/>
    <w:pPr>
      <w:widowControl w:val="0"/>
      <w:jc w:val="both"/>
    </w:pPr>
    <w:rPr>
      <w:rFonts w:ascii="楷体_GB2312" w:eastAsia="楷体_GB2312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0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Char0"/>
    <w:uiPriority w:val="99"/>
    <w:unhideWhenUsed/>
    <w:qFormat/>
    <w:rsid w:val="00C2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Char0">
    <w:name w:val="页眉 Char"/>
    <w:basedOn w:val="a0"/>
    <w:link w:val="a4"/>
    <w:uiPriority w:val="99"/>
    <w:qFormat/>
    <w:rsid w:val="00C200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00DE"/>
    <w:rPr>
      <w:sz w:val="18"/>
      <w:szCs w:val="18"/>
    </w:rPr>
  </w:style>
  <w:style w:type="character" w:customStyle="1" w:styleId="font01">
    <w:name w:val="font01"/>
    <w:basedOn w:val="a0"/>
    <w:qFormat/>
    <w:rsid w:val="00C200DE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3045</Words>
  <Characters>17358</Characters>
  <Application>Microsoft Office Word</Application>
  <DocSecurity>0</DocSecurity>
  <Lines>144</Lines>
  <Paragraphs>40</Paragraphs>
  <ScaleCrop>false</ScaleCrop>
  <Company>Hewlett-Packard Company</Company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fdgfd</dc:creator>
  <cp:lastModifiedBy>Administrator</cp:lastModifiedBy>
  <cp:revision>15</cp:revision>
  <cp:lastPrinted>2019-04-02T02:36:00Z</cp:lastPrinted>
  <dcterms:created xsi:type="dcterms:W3CDTF">2017-10-12T07:35:00Z</dcterms:created>
  <dcterms:modified xsi:type="dcterms:W3CDTF">2019-04-02T10:25:00Z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